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FA72" w14:textId="6B1A3D46" w:rsidR="0051129A" w:rsidRDefault="00E30123">
      <w:r>
        <w:t>Salvatore</w:t>
      </w:r>
      <w:r w:rsidR="00A07562">
        <w:t xml:space="preserve"> Piscitello</w:t>
      </w:r>
    </w:p>
    <w:p w14:paraId="5882E6DB" w14:textId="38930CE2" w:rsidR="00A07562" w:rsidRDefault="00A07562">
      <w:r>
        <w:t xml:space="preserve">IC DANTE ALIGHIERI </w:t>
      </w:r>
      <w:r w:rsidR="007B402F">
        <w:t>LEONFORTE (ENNA)</w:t>
      </w:r>
    </w:p>
    <w:p w14:paraId="1C9525F9" w14:textId="22BBE8F3" w:rsidR="00E9435E" w:rsidRDefault="00E9435E" w:rsidP="00E9435E">
      <w:r>
        <w:t>Marco è un nome di fantasia, ma tutto quello che racconto in queste pagine è</w:t>
      </w:r>
      <w:r w:rsidR="00E048D4">
        <w:t xml:space="preserve"> </w:t>
      </w:r>
      <w:r>
        <w:t>quanto di vero</w:t>
      </w:r>
      <w:r w:rsidR="00E048D4">
        <w:t xml:space="preserve"> </w:t>
      </w:r>
      <w:r>
        <w:t xml:space="preserve">quotidianamente </w:t>
      </w:r>
      <w:r>
        <w:t xml:space="preserve">ho </w:t>
      </w:r>
      <w:r>
        <w:t>svol</w:t>
      </w:r>
      <w:r>
        <w:t>to</w:t>
      </w:r>
      <w:r>
        <w:t xml:space="preserve"> come lavoro costruttivo per un</w:t>
      </w:r>
      <w:r w:rsidR="00E048D4">
        <w:t xml:space="preserve"> </w:t>
      </w:r>
      <w:r>
        <w:t>percorso di vita il meno impari possibile con i coetanei.</w:t>
      </w:r>
      <w:r w:rsidR="00E048D4">
        <w:t xml:space="preserve"> </w:t>
      </w:r>
      <w:r>
        <w:t xml:space="preserve">Marco il 20 di novembre ha compiuto </w:t>
      </w:r>
      <w:r>
        <w:t xml:space="preserve">5 </w:t>
      </w:r>
      <w:r>
        <w:t>anni. Arriva a</w:t>
      </w:r>
      <w:r>
        <w:t>ll</w:t>
      </w:r>
      <w:r w:rsidR="00E048D4">
        <w:t>’</w:t>
      </w:r>
      <w:r>
        <w:t>IC</w:t>
      </w:r>
      <w:r>
        <w:t xml:space="preserve"> dopo aver</w:t>
      </w:r>
      <w:r w:rsidR="00E048D4">
        <w:t xml:space="preserve"> </w:t>
      </w:r>
      <w:r>
        <w:t xml:space="preserve">frequentato per </w:t>
      </w:r>
      <w:proofErr w:type="gramStart"/>
      <w:r>
        <w:t>2</w:t>
      </w:r>
      <w:proofErr w:type="gramEnd"/>
      <w:r>
        <w:t xml:space="preserve"> anni due s</w:t>
      </w:r>
      <w:r>
        <w:t>cuole</w:t>
      </w:r>
      <w:r>
        <w:t xml:space="preserve"> di due diversi paesi.</w:t>
      </w:r>
    </w:p>
    <w:p w14:paraId="3CBBC289" w14:textId="550AD3AF" w:rsidR="00E9435E" w:rsidRDefault="00E9435E" w:rsidP="00E9435E">
      <w:r>
        <w:t>La scolarizzazione d</w:t>
      </w:r>
      <w:r>
        <w:t>i Marco</w:t>
      </w:r>
      <w:r>
        <w:t xml:space="preserve"> è stata al quanto travagliata sia </w:t>
      </w:r>
      <w:r>
        <w:t>nella prima  scuola sia nella seconda</w:t>
      </w:r>
      <w:r>
        <w:t>, dove la famiglia è stata costretta ad anno</w:t>
      </w:r>
      <w:r w:rsidR="00E048D4">
        <w:t xml:space="preserve"> </w:t>
      </w:r>
      <w:r>
        <w:t xml:space="preserve">iniziato </w:t>
      </w:r>
      <w:proofErr w:type="spellStart"/>
      <w:r w:rsidR="00E048D4">
        <w:t>h</w:t>
      </w:r>
      <w:r>
        <w:t>a</w:t>
      </w:r>
      <w:proofErr w:type="spellEnd"/>
      <w:r>
        <w:t xml:space="preserve"> toglierlo da quell</w:t>
      </w:r>
      <w:r w:rsidR="00E048D4">
        <w:t>’</w:t>
      </w:r>
      <w:r>
        <w:t xml:space="preserve">istituto in quanto non riuscivano </w:t>
      </w:r>
      <w:proofErr w:type="spellStart"/>
      <w:r>
        <w:t>ha</w:t>
      </w:r>
      <w:proofErr w:type="spellEnd"/>
      <w:r>
        <w:t xml:space="preserve"> gestire il caso (le</w:t>
      </w:r>
      <w:r w:rsidR="00E048D4">
        <w:t xml:space="preserve"> </w:t>
      </w:r>
      <w:r>
        <w:t>altre famiglia si lamentavano in continuazione con il dirigente dell</w:t>
      </w:r>
      <w:r w:rsidR="00E048D4">
        <w:t>’</w:t>
      </w:r>
      <w:r>
        <w:t>aggressività di</w:t>
      </w:r>
      <w:r w:rsidR="00E048D4">
        <w:t xml:space="preserve"> </w:t>
      </w:r>
      <w:r>
        <w:t>Marco) perdendo così più di un anno, che nella scelta (se così si può chiamare)</w:t>
      </w:r>
      <w:r w:rsidR="00E048D4">
        <w:t>d</w:t>
      </w:r>
      <w:r>
        <w:t>ell</w:t>
      </w:r>
      <w:r w:rsidR="00E048D4">
        <w:t>’</w:t>
      </w:r>
      <w:r>
        <w:t xml:space="preserve"> istituto </w:t>
      </w:r>
      <w:r w:rsidR="00E048D4">
        <w:t>comprensivo</w:t>
      </w:r>
      <w:r>
        <w:t xml:space="preserve"> dove non pochi rifiuti di accoglienza la famiglia ha dovuto</w:t>
      </w:r>
      <w:r w:rsidR="00E048D4">
        <w:t xml:space="preserve"> </w:t>
      </w:r>
      <w:r>
        <w:t>sopportare e con false attenzione per l</w:t>
      </w:r>
      <w:r w:rsidR="00E048D4">
        <w:t>’</w:t>
      </w:r>
      <w:r>
        <w:t>allievo stesso ( non siamo attrezzati per casi</w:t>
      </w:r>
      <w:r w:rsidR="00453D13">
        <w:t xml:space="preserve"> </w:t>
      </w:r>
      <w:r>
        <w:t>del genere, in zona ci sono scuole più idonee e quant</w:t>
      </w:r>
      <w:r w:rsidR="00453D13">
        <w:t>’</w:t>
      </w:r>
      <w:r>
        <w:t>altro ci si poteva inventare)le varie dirigenze liquidavano Marco. Finalmente la scuola dove io lavoro</w:t>
      </w:r>
      <w:r w:rsidR="00453D13">
        <w:t xml:space="preserve"> </w:t>
      </w:r>
      <w:r>
        <w:t>accoglie Marco. La famiglia ha conquistato un diritto allo studio per il proprio</w:t>
      </w:r>
      <w:r w:rsidR="00453D13">
        <w:t xml:space="preserve"> </w:t>
      </w:r>
      <w:r>
        <w:t>figlio, che per altri è prassi o routine, con gravi umiliazioni e totale abbandono da</w:t>
      </w:r>
      <w:r w:rsidR="00453D13">
        <w:t xml:space="preserve"> </w:t>
      </w:r>
      <w:r>
        <w:t>parte delle istituzioni che dovevano occuparsi dell</w:t>
      </w:r>
      <w:r w:rsidR="00453D13">
        <w:t>’</w:t>
      </w:r>
      <w:r>
        <w:t>assistenza a loro dovuta.</w:t>
      </w:r>
    </w:p>
    <w:p w14:paraId="6562A0C6" w14:textId="61D233DB" w:rsidR="001A7444" w:rsidRDefault="00E9435E" w:rsidP="001A7444">
      <w:r>
        <w:t>Il giorno che ho conosciuto Marco era assieme all</w:t>
      </w:r>
      <w:r w:rsidR="00453D13">
        <w:t xml:space="preserve">a sua </w:t>
      </w:r>
      <w:r>
        <w:t xml:space="preserve">educatrice. Un </w:t>
      </w:r>
      <w:r w:rsidR="00453D13">
        <w:t>bel bambino</w:t>
      </w:r>
      <w:r>
        <w:t xml:space="preserve"> come</w:t>
      </w:r>
      <w:r w:rsidR="00453D13">
        <w:t xml:space="preserve"> </w:t>
      </w:r>
      <w:r>
        <w:t xml:space="preserve">tanti della sua età, </w:t>
      </w:r>
      <w:r w:rsidR="00453D13">
        <w:t xml:space="preserve">  </w:t>
      </w:r>
      <w:r>
        <w:t xml:space="preserve">occhi scuri e vispi sempre </w:t>
      </w:r>
      <w:proofErr w:type="gramStart"/>
      <w:r>
        <w:t>ha</w:t>
      </w:r>
      <w:proofErr w:type="gramEnd"/>
      <w:r>
        <w:t xml:space="preserve"> curiosare su tutto quello che</w:t>
      </w:r>
      <w:r w:rsidR="00453D13">
        <w:t xml:space="preserve"> </w:t>
      </w:r>
      <w:r>
        <w:t>accadeva attorno a lui. Appena mi ha visto, era stato avvertito che arrivavo io ad</w:t>
      </w:r>
      <w:r w:rsidR="00453D13">
        <w:t xml:space="preserve"> </w:t>
      </w:r>
      <w:r>
        <w:t xml:space="preserve">occuparmi di lui è rimasto piccolo, piccolo nella sua sedia ha scrutarmi </w:t>
      </w:r>
      <w:r w:rsidR="00453D13">
        <w:t>osservandomi</w:t>
      </w:r>
      <w:r>
        <w:t xml:space="preserve"> con aria curiosa ma non voleva farmi capire che era contento di</w:t>
      </w:r>
      <w:r w:rsidR="00453D13">
        <w:t xml:space="preserve"> </w:t>
      </w:r>
      <w:r>
        <w:t>avere finalmente un maschio come insegnate (in precedenza solo donne). Ero</w:t>
      </w:r>
      <w:r w:rsidR="00453D13">
        <w:t xml:space="preserve"> </w:t>
      </w:r>
      <w:r>
        <w:t>stato largamente avvisato e istruito della vivacità di Marco e speravano che io</w:t>
      </w:r>
      <w:r w:rsidR="00FF3E1C">
        <w:t xml:space="preserve"> </w:t>
      </w:r>
      <w:r>
        <w:t xml:space="preserve">riuscissi </w:t>
      </w:r>
      <w:proofErr w:type="spellStart"/>
      <w:proofErr w:type="gramStart"/>
      <w:r>
        <w:t>ha</w:t>
      </w:r>
      <w:proofErr w:type="spellEnd"/>
      <w:proofErr w:type="gramEnd"/>
      <w:r>
        <w:t xml:space="preserve"> contenere il </w:t>
      </w:r>
      <w:r w:rsidR="00FF3E1C">
        <w:t>bambino</w:t>
      </w:r>
      <w:r>
        <w:t xml:space="preserve"> che spesso aggredisce in modo verbale e</w:t>
      </w:r>
      <w:r w:rsidR="00FF3E1C">
        <w:t xml:space="preserve"> </w:t>
      </w:r>
      <w:r>
        <w:t>corporale, compagni, insegnanti e il personale della scuola.</w:t>
      </w:r>
      <w:r w:rsidR="00FF3E1C">
        <w:t xml:space="preserve"> </w:t>
      </w:r>
      <w:r>
        <w:t>La mia fisicità mi permette di evitare che Marco aggredisca la popolazione</w:t>
      </w:r>
      <w:r w:rsidR="00FF3E1C">
        <w:t xml:space="preserve"> </w:t>
      </w:r>
      <w:r>
        <w:t>scolastica quando siamo a scuola e la gente quando stiamo in giro. Questo per i</w:t>
      </w:r>
      <w:r w:rsidR="00FF3E1C">
        <w:t xml:space="preserve"> </w:t>
      </w:r>
      <w:r>
        <w:t>primi giorni, però io e anche lui non volevamo questo. Negli anni passati, con altri</w:t>
      </w:r>
      <w:r w:rsidR="00FF3E1C">
        <w:t xml:space="preserve"> </w:t>
      </w:r>
      <w:r>
        <w:t>casi, ho impostato il rapporto facendo leva sull</w:t>
      </w:r>
      <w:r w:rsidR="00FF3E1C">
        <w:t>’</w:t>
      </w:r>
      <w:r>
        <w:t>empatia, sviluppando programmi</w:t>
      </w:r>
      <w:r w:rsidR="00FF3E1C">
        <w:t xml:space="preserve"> </w:t>
      </w:r>
      <w:r>
        <w:t>basati su uscite, giochi e tanto lavoro durante l</w:t>
      </w:r>
      <w:r w:rsidR="00FF3E1C">
        <w:t>’</w:t>
      </w:r>
      <w:r>
        <w:t>orario non scolastico.</w:t>
      </w:r>
      <w:r w:rsidR="00FF3E1C">
        <w:t xml:space="preserve"> </w:t>
      </w:r>
      <w:r>
        <w:t xml:space="preserve">Anche con Marco la mia intenzione è di fare la stessa cosa. </w:t>
      </w:r>
      <w:proofErr w:type="gramStart"/>
      <w:r>
        <w:t>Dopo tre giorni</w:t>
      </w:r>
      <w:proofErr w:type="gramEnd"/>
      <w:r>
        <w:t xml:space="preserve"> che</w:t>
      </w:r>
      <w:r w:rsidR="00FF3E1C">
        <w:t xml:space="preserve"> </w:t>
      </w:r>
      <w:r>
        <w:t>ci studiavamo a vicenda gli chiedo se voleva uscire un pomeriggio, non potete</w:t>
      </w:r>
      <w:r w:rsidR="00FF3E1C">
        <w:t xml:space="preserve"> </w:t>
      </w:r>
      <w:r>
        <w:t>immaginare la sua felicità, è stato tutto il giorno eccitatissimo lo ha raccontato</w:t>
      </w:r>
      <w:r w:rsidR="00FF3E1C">
        <w:t xml:space="preserve"> A</w:t>
      </w:r>
      <w:r>
        <w:t>ll</w:t>
      </w:r>
      <w:r w:rsidR="00FF3E1C">
        <w:t>’</w:t>
      </w:r>
      <w:r>
        <w:t>intera scuola, la mamma quasi commossa mi chiede se sono sicuro di volerlo</w:t>
      </w:r>
      <w:r w:rsidR="00FF3E1C">
        <w:t xml:space="preserve"> </w:t>
      </w:r>
      <w:r>
        <w:t>fare, visto che molti miei colleghi non solo non l</w:t>
      </w:r>
      <w:r w:rsidR="00FF3E1C">
        <w:t>’</w:t>
      </w:r>
      <w:r>
        <w:t>hanno mai fatto ma in tanti</w:t>
      </w:r>
      <w:r w:rsidR="00FF3E1C">
        <w:t xml:space="preserve"> </w:t>
      </w:r>
      <w:r>
        <w:t>hanno anche rifiutato l</w:t>
      </w:r>
      <w:r w:rsidR="00FF3E1C">
        <w:t>’</w:t>
      </w:r>
      <w:r>
        <w:t>incarico. Oggi io e Marco usciamo almeno una volta la</w:t>
      </w:r>
      <w:r w:rsidR="00FF3E1C">
        <w:t xml:space="preserve"> </w:t>
      </w:r>
      <w:r>
        <w:t>settimana assieme e spesso lui viene a pranzare a casa mia o io vado a casa sua.</w:t>
      </w:r>
      <w:r w:rsidR="00FF3E1C">
        <w:t xml:space="preserve"> </w:t>
      </w:r>
      <w:r>
        <w:t>Marco presenta un</w:t>
      </w:r>
      <w:r w:rsidR="00FF3E1C">
        <w:t xml:space="preserve"> </w:t>
      </w:r>
      <w:r>
        <w:t>importante difficoltà nell</w:t>
      </w:r>
      <w:r w:rsidR="00FF3E1C">
        <w:t>’</w:t>
      </w:r>
      <w:r>
        <w:t>auto-regolazione dell</w:t>
      </w:r>
      <w:r w:rsidR="00FF3E1C">
        <w:t>’</w:t>
      </w:r>
      <w:r>
        <w:t>attenzione,</w:t>
      </w:r>
      <w:r w:rsidR="00FF3E1C">
        <w:t xml:space="preserve"> </w:t>
      </w:r>
      <w:r>
        <w:t>delle emozioni e del comportamento</w:t>
      </w:r>
      <w:r w:rsidR="00FF3E1C">
        <w:t>.</w:t>
      </w:r>
      <w:r w:rsidR="00FA407E">
        <w:t xml:space="preserve"> </w:t>
      </w:r>
      <w:r>
        <w:t>In passato M. ha avuto comportamenti aggressivi e non ha portato a termine i</w:t>
      </w:r>
      <w:r w:rsidR="00FA407E">
        <w:t xml:space="preserve"> </w:t>
      </w:r>
      <w:r>
        <w:t>compiti assegnati , raramente ha seguito le istruzioni degli insegnanti e dei</w:t>
      </w:r>
      <w:r w:rsidR="001A7444">
        <w:t xml:space="preserve"> </w:t>
      </w:r>
      <w:r>
        <w:t>genitori.</w:t>
      </w:r>
      <w:r w:rsidR="001A7444">
        <w:t xml:space="preserve"> </w:t>
      </w:r>
      <w:proofErr w:type="gramStart"/>
      <w:r w:rsidR="00FA407E">
        <w:t>E’</w:t>
      </w:r>
      <w:proofErr w:type="gramEnd"/>
      <w:r w:rsidR="00FA407E">
        <w:t xml:space="preserve"> </w:t>
      </w:r>
      <w:r>
        <w:t>seguito da un</w:t>
      </w:r>
      <w:r w:rsidR="00FA407E">
        <w:t xml:space="preserve"> equipe multidisciplinare</w:t>
      </w:r>
      <w:r>
        <w:t>.</w:t>
      </w:r>
      <w:r w:rsidR="00FA407E">
        <w:t xml:space="preserve"> </w:t>
      </w:r>
      <w:r>
        <w:t>A scuola al momento svolge un orario ridotto di ore di cui 12 ore seguito</w:t>
      </w:r>
      <w:r w:rsidR="001A7444">
        <w:t xml:space="preserve"> da me e 12 da un’educatrice è </w:t>
      </w:r>
      <w:r w:rsidR="001A7444">
        <w:t>stato espressamente chiesto da lui di uscire assieme ai suoi compagni per tanto</w:t>
      </w:r>
      <w:r w:rsidR="001A7444">
        <w:t xml:space="preserve"> </w:t>
      </w:r>
      <w:r w:rsidR="001A7444">
        <w:t>entra sempre alle 9,30 circa salvo indicazioni diverse.</w:t>
      </w:r>
      <w:r w:rsidR="001A7444">
        <w:t xml:space="preserve"> </w:t>
      </w:r>
      <w:r w:rsidR="001A7444">
        <w:t>Quanto è possibile è seguito da un logopedista e da quest</w:t>
      </w:r>
      <w:r w:rsidR="001A7444">
        <w:t>’</w:t>
      </w:r>
      <w:r w:rsidR="001A7444">
        <w:t>anno una volta la</w:t>
      </w:r>
      <w:r w:rsidR="001A7444">
        <w:t xml:space="preserve"> </w:t>
      </w:r>
      <w:r w:rsidR="001A7444">
        <w:t xml:space="preserve">settimana va </w:t>
      </w:r>
      <w:proofErr w:type="spellStart"/>
      <w:r w:rsidR="001A7444">
        <w:t>ha</w:t>
      </w:r>
      <w:proofErr w:type="spellEnd"/>
      <w:r w:rsidR="001A7444">
        <w:t xml:space="preserve"> trovarlo a casa un educatore territoriale che trascorre con lui due</w:t>
      </w:r>
      <w:r w:rsidR="001A7444">
        <w:t xml:space="preserve"> </w:t>
      </w:r>
      <w:r w:rsidR="001A7444">
        <w:t>ore circa.</w:t>
      </w:r>
      <w:r w:rsidR="001A7444">
        <w:t xml:space="preserve"> </w:t>
      </w:r>
      <w:r w:rsidR="001A7444">
        <w:t>Dopo un periodo di osservazione e dopo aver preso visione di tutta la</w:t>
      </w:r>
      <w:r w:rsidR="00276851">
        <w:t xml:space="preserve"> </w:t>
      </w:r>
      <w:r w:rsidR="001A7444">
        <w:t>documentazione messa a disposizione dalla scuola, in collaborazione con</w:t>
      </w:r>
      <w:r w:rsidR="00276851">
        <w:t xml:space="preserve"> </w:t>
      </w:r>
      <w:r w:rsidR="001A7444">
        <w:t>l</w:t>
      </w:r>
      <w:r w:rsidR="001A7444">
        <w:t>’</w:t>
      </w:r>
      <w:r w:rsidR="001A7444">
        <w:t>educatrice e con i colleghi del consiglio di classe abbiamo ritenuto opportuno far</w:t>
      </w:r>
      <w:r w:rsidR="00276851">
        <w:t xml:space="preserve"> </w:t>
      </w:r>
      <w:r w:rsidR="001A7444">
        <w:t>svolgere a Marco una serie di attività utili ad un percorso di progetto di vita,</w:t>
      </w:r>
      <w:r w:rsidR="00276851">
        <w:t xml:space="preserve"> </w:t>
      </w:r>
      <w:r w:rsidR="001A7444">
        <w:t>cercando di pianificare tutte le attività inserendole in una agenda settimanale o</w:t>
      </w:r>
      <w:r w:rsidR="00276851">
        <w:t xml:space="preserve"> </w:t>
      </w:r>
      <w:r w:rsidR="001A7444">
        <w:t>mensile di facile lettura che non crei difficoltà o obbiettivi non raggiungibili. Gli</w:t>
      </w:r>
      <w:r w:rsidR="00276851">
        <w:t xml:space="preserve"> </w:t>
      </w:r>
      <w:r w:rsidR="001A7444">
        <w:t>appuntamenti in agenda sono un traguardo importante e in certi casi un giusto</w:t>
      </w:r>
      <w:r w:rsidR="00276851">
        <w:t xml:space="preserve"> </w:t>
      </w:r>
      <w:r w:rsidR="001A7444">
        <w:t>premio per un comportamento corretto.</w:t>
      </w:r>
      <w:r w:rsidR="00276851">
        <w:t xml:space="preserve"> </w:t>
      </w:r>
      <w:r w:rsidR="001A7444">
        <w:t>Marco non sta in classe ed è un elemento altamente disturbante, ma nello stesso</w:t>
      </w:r>
      <w:r w:rsidR="006E326D">
        <w:t xml:space="preserve"> </w:t>
      </w:r>
      <w:r w:rsidR="001A7444">
        <w:t>tempo riesce a trasmettere messaggi di semplicità all</w:t>
      </w:r>
      <w:r w:rsidR="00276851">
        <w:t>’</w:t>
      </w:r>
      <w:r w:rsidR="001A7444">
        <w:t>intera popolazione scolastica</w:t>
      </w:r>
      <w:r w:rsidR="006E326D">
        <w:t xml:space="preserve"> </w:t>
      </w:r>
      <w:r w:rsidR="001A7444">
        <w:t>con le sue esternazioni tipo: ti amo, sei bella. Preferisce il sesso femminile e</w:t>
      </w:r>
      <w:r w:rsidR="006E326D">
        <w:t xml:space="preserve"> </w:t>
      </w:r>
      <w:r w:rsidR="001A7444">
        <w:t xml:space="preserve">alcune cose che faceva </w:t>
      </w:r>
      <w:r w:rsidR="00276851">
        <w:t xml:space="preserve">prima che io lo conoscessi risultano </w:t>
      </w:r>
      <w:r w:rsidR="001A7444">
        <w:t>molto difficile</w:t>
      </w:r>
      <w:r w:rsidR="00276851">
        <w:t xml:space="preserve"> ad</w:t>
      </w:r>
      <w:r w:rsidR="001A7444">
        <w:t xml:space="preserve"> abbandonarle, ballare per i</w:t>
      </w:r>
      <w:r w:rsidR="006E326D">
        <w:t xml:space="preserve"> </w:t>
      </w:r>
      <w:r w:rsidR="001A7444">
        <w:t>corridoi, giochi</w:t>
      </w:r>
      <w:r w:rsidR="00276851">
        <w:t xml:space="preserve"> </w:t>
      </w:r>
      <w:r w:rsidR="006E326D">
        <w:t>con personaggi immaginari</w:t>
      </w:r>
      <w:r w:rsidR="001A7444">
        <w:t>.</w:t>
      </w:r>
    </w:p>
    <w:p w14:paraId="4AA05508" w14:textId="23F6AAD0" w:rsidR="001A7444" w:rsidRDefault="001A7444" w:rsidP="001A7444">
      <w:r>
        <w:lastRenderedPageBreak/>
        <w:t>Marco è protagonista assoluto sempre, è geloso e possessivo, ama le scarpe di</w:t>
      </w:r>
      <w:r w:rsidR="006E326D">
        <w:t xml:space="preserve"> </w:t>
      </w:r>
      <w:r>
        <w:t>suola perché fanno rumore quando batte i tacchi ed è sempre presente a scuola,</w:t>
      </w:r>
      <w:r w:rsidR="006E326D">
        <w:t xml:space="preserve"> </w:t>
      </w:r>
      <w:r>
        <w:t>finora ha fatto un solo giorno di assenza perché a scuola quel giorno c</w:t>
      </w:r>
      <w:r w:rsidR="006E326D">
        <w:t>’</w:t>
      </w:r>
      <w:r>
        <w:t>è stato lo</w:t>
      </w:r>
      <w:r w:rsidR="006E326D">
        <w:t xml:space="preserve"> </w:t>
      </w:r>
      <w:r>
        <w:t>sciopero generale.</w:t>
      </w:r>
      <w:r w:rsidR="006E326D">
        <w:t xml:space="preserve"> </w:t>
      </w:r>
      <w:r>
        <w:t>Marco ti dice sempre di no qualsiasi cosa tu gli chieda, ha grosse difficoltà di</w:t>
      </w:r>
      <w:r w:rsidR="006E326D">
        <w:t xml:space="preserve"> </w:t>
      </w:r>
      <w:r>
        <w:t>autocontrollo, non distingue un richiamo collettivo e lo interpreta come un attacco</w:t>
      </w:r>
      <w:r w:rsidR="006E326D">
        <w:t xml:space="preserve"> </w:t>
      </w:r>
      <w:r>
        <w:t>alla propria persona reagendo con aggressività dapprima verbale e poi cerca di</w:t>
      </w:r>
      <w:r w:rsidR="006E326D">
        <w:t xml:space="preserve"> </w:t>
      </w:r>
      <w:r>
        <w:t>passare alle mani. Ritorna presto all</w:t>
      </w:r>
      <w:r w:rsidR="006E326D">
        <w:t>’</w:t>
      </w:r>
      <w:r>
        <w:t>ordine perché bloccato e minacciato di non</w:t>
      </w:r>
      <w:r w:rsidR="006E326D">
        <w:t xml:space="preserve"> </w:t>
      </w:r>
      <w:r>
        <w:t>ricevere i premi, che possono essere: giocare al postino,(che lui ama tanto, gli ho</w:t>
      </w:r>
      <w:r w:rsidR="006E326D">
        <w:t xml:space="preserve"> </w:t>
      </w:r>
      <w:r>
        <w:t>procurato pure una giacca gialla con la scritta poste italiane)</w:t>
      </w:r>
      <w:r w:rsidR="006E326D">
        <w:t xml:space="preserve"> o </w:t>
      </w:r>
      <w:r>
        <w:t>limitare la mi</w:t>
      </w:r>
      <w:r w:rsidR="006E326D">
        <w:t xml:space="preserve">a </w:t>
      </w:r>
      <w:r>
        <w:t>disponibilità a trascorrere del tempo co</w:t>
      </w:r>
      <w:r w:rsidR="006E326D">
        <w:t xml:space="preserve">n lui. </w:t>
      </w:r>
      <w:r>
        <w:t>Si io per creare un rapporto di empatia e per</w:t>
      </w:r>
      <w:r w:rsidR="006E326D">
        <w:t xml:space="preserve"> </w:t>
      </w:r>
      <w:r>
        <w:t>capire Marco</w:t>
      </w:r>
      <w:r w:rsidR="00013E3A">
        <w:t>,</w:t>
      </w:r>
      <w:r>
        <w:t xml:space="preserve"> ho la necessità di studiarlo in un ambiente</w:t>
      </w:r>
      <w:r w:rsidR="00013E3A">
        <w:t xml:space="preserve"> </w:t>
      </w:r>
      <w:r>
        <w:t>diverso da quello scolastico e spesso usciamo il pomeriggio o con la mia</w:t>
      </w:r>
      <w:r w:rsidR="00013E3A">
        <w:t xml:space="preserve"> </w:t>
      </w:r>
      <w:r>
        <w:t>macchina o in treno.</w:t>
      </w:r>
      <w:r w:rsidR="00013E3A">
        <w:t xml:space="preserve"> </w:t>
      </w:r>
      <w:r>
        <w:t>Sono cosciente che aumentano le mie responsabilità, ma fino ad oggi i risultati</w:t>
      </w:r>
      <w:r w:rsidR="00013E3A">
        <w:t xml:space="preserve"> </w:t>
      </w:r>
      <w:r>
        <w:t>parlano a mio favore. Riesco a contenerlo nei momenti di crisi e riconosce la mia</w:t>
      </w:r>
      <w:r w:rsidR="00013E3A">
        <w:t xml:space="preserve"> a</w:t>
      </w:r>
      <w:r>
        <w:t>utorità, permangono purtroppo le rarissime volte che stiamo in classe.</w:t>
      </w:r>
      <w:r w:rsidR="00013E3A">
        <w:t xml:space="preserve"> </w:t>
      </w:r>
      <w:r>
        <w:t>Io sono un</w:t>
      </w:r>
      <w:r w:rsidR="00013E3A">
        <w:t xml:space="preserve"> </w:t>
      </w:r>
      <w:r w:rsidR="0016096D">
        <w:t>i</w:t>
      </w:r>
      <w:r>
        <w:t xml:space="preserve">nsegnante di </w:t>
      </w:r>
      <w:proofErr w:type="gramStart"/>
      <w:r>
        <w:t>ed</w:t>
      </w:r>
      <w:proofErr w:type="gramEnd"/>
      <w:r>
        <w:t>, fisica e per giunta anche un allenatore che ha sempre</w:t>
      </w:r>
      <w:r w:rsidR="00013E3A">
        <w:t xml:space="preserve"> </w:t>
      </w:r>
      <w:r>
        <w:t>avuto a che fare con (mi dispiace usare questo termine) atleti “normali”, ma da tre</w:t>
      </w:r>
      <w:r w:rsidR="00013E3A">
        <w:t xml:space="preserve"> </w:t>
      </w:r>
      <w:r>
        <w:t>anni a questa parte mi sono trovato ad affrontare situazioni fino a poco tempo fa</w:t>
      </w:r>
      <w:r w:rsidR="00013E3A">
        <w:t xml:space="preserve"> </w:t>
      </w:r>
      <w:r>
        <w:t>ignorate totalmente.</w:t>
      </w:r>
      <w:r w:rsidR="00013E3A">
        <w:t xml:space="preserve"> </w:t>
      </w:r>
      <w:r>
        <w:t>Dire corri ad un ragazzo che può farlo è semplice e naturale, ma insegnare a</w:t>
      </w:r>
      <w:r w:rsidR="00013E3A">
        <w:t xml:space="preserve"> </w:t>
      </w:r>
      <w:r>
        <w:t>muoversi nella scuola ad un</w:t>
      </w:r>
      <w:r w:rsidR="00013E3A">
        <w:t xml:space="preserve"> bambino che non ha nessun interesse per il gioco o per il movimento è una grossa impresa. P</w:t>
      </w:r>
      <w:r>
        <w:t>rendere una palla di spugna e poi lanciarla ti rende fieri e ti pone sempre nelle</w:t>
      </w:r>
      <w:r w:rsidR="00013E3A">
        <w:t xml:space="preserve"> </w:t>
      </w:r>
      <w:r>
        <w:t>condizioni di essere grato a qualcuno. La spinta che ricevo quotidianamente ad</w:t>
      </w:r>
      <w:r w:rsidR="00BC0D80">
        <w:t xml:space="preserve"> </w:t>
      </w:r>
      <w:r>
        <w:t>inventarmi soluzioni strategiche per invogliare a giocare a palla</w:t>
      </w:r>
      <w:r w:rsidR="00BC0D80">
        <w:t xml:space="preserve"> a</w:t>
      </w:r>
      <w:r>
        <w:t xml:space="preserve"> </w:t>
      </w:r>
      <w:r w:rsidR="00BC0D80">
        <w:t>dei bambini</w:t>
      </w:r>
      <w:r>
        <w:t xml:space="preserve"> con</w:t>
      </w:r>
      <w:r w:rsidR="00BC0D80">
        <w:t xml:space="preserve"> delle abilità che prima sconoscevo (o non volevo conoscere), </w:t>
      </w:r>
      <w:r>
        <w:t>ha incrementato le mie capacità di stratega motorio motivazionale.</w:t>
      </w:r>
      <w:r w:rsidR="00BC0D80">
        <w:t xml:space="preserve"> </w:t>
      </w:r>
      <w:proofErr w:type="gramStart"/>
      <w:r>
        <w:t>E</w:t>
      </w:r>
      <w:r w:rsidR="00BC0D80">
        <w:t>’</w:t>
      </w:r>
      <w:proofErr w:type="gramEnd"/>
      <w:r>
        <w:t xml:space="preserve"> molto difficile motivare un </w:t>
      </w:r>
      <w:r w:rsidR="00BC0D80">
        <w:t xml:space="preserve"> bambino con una </w:t>
      </w:r>
      <w:r>
        <w:t>disabil</w:t>
      </w:r>
      <w:r w:rsidR="00BC0D80">
        <w:t>ità</w:t>
      </w:r>
      <w:r>
        <w:t xml:space="preserve"> </w:t>
      </w:r>
      <w:r w:rsidR="00BC0D80">
        <w:t xml:space="preserve">cognitiva e </w:t>
      </w:r>
      <w:r>
        <w:t>motori</w:t>
      </w:r>
      <w:r w:rsidR="00BC0D80">
        <w:t>a</w:t>
      </w:r>
      <w:r>
        <w:t xml:space="preserve"> a fare sport, ma se riesci a</w:t>
      </w:r>
      <w:r w:rsidR="00BC0D80">
        <w:t xml:space="preserve"> </w:t>
      </w:r>
      <w:r>
        <w:t>trasmettere gioia per il movimento quindi per autonomia qualche speranza c</w:t>
      </w:r>
      <w:r w:rsidR="00BC0D80">
        <w:t>’</w:t>
      </w:r>
      <w:r>
        <w:t>è,</w:t>
      </w:r>
      <w:r w:rsidR="00BC0D80">
        <w:t xml:space="preserve"> </w:t>
      </w:r>
      <w:r>
        <w:t xml:space="preserve">ma motivare Marco ad indossare la tuta da ginnastica è </w:t>
      </w:r>
      <w:r w:rsidR="00BC0D80">
        <w:t>un’impresa</w:t>
      </w:r>
      <w:r>
        <w:t xml:space="preserve"> assai ardua. E</w:t>
      </w:r>
      <w:r w:rsidR="00BC0D80">
        <w:t xml:space="preserve"> ‘</w:t>
      </w:r>
      <w:r>
        <w:t>tra gli obiettivi prioritari che mi sono prefissato.</w:t>
      </w:r>
      <w:r w:rsidR="00BC0D80">
        <w:t xml:space="preserve"> </w:t>
      </w:r>
      <w:r>
        <w:t>Marco non mette mai la tuta, è sempre con i jeans e le scarpe di cuoio. Oggi porta</w:t>
      </w:r>
      <w:r w:rsidR="00457508">
        <w:t xml:space="preserve"> </w:t>
      </w:r>
      <w:r>
        <w:t>le scarpe da ginnastica in un sacchetto di stoffa che abbiamo deciso assieme di</w:t>
      </w:r>
      <w:r w:rsidR="00457508">
        <w:t xml:space="preserve"> </w:t>
      </w:r>
      <w:r>
        <w:t xml:space="preserve">lasciare a scuola </w:t>
      </w:r>
      <w:r w:rsidR="00457508">
        <w:t>così</w:t>
      </w:r>
      <w:r>
        <w:t xml:space="preserve"> quando abbiamo voglia scendiamo in palestra a giocare.</w:t>
      </w:r>
      <w:r w:rsidR="00457508">
        <w:t xml:space="preserve"> E ‘importantissimo</w:t>
      </w:r>
      <w:r>
        <w:t xml:space="preserve"> condividere </w:t>
      </w:r>
      <w:r w:rsidR="00457508">
        <w:t>le decisioni</w:t>
      </w:r>
      <w:r>
        <w:t xml:space="preserve"> in quanto qualunque scelta non</w:t>
      </w:r>
      <w:r w:rsidR="00457508">
        <w:t xml:space="preserve">  </w:t>
      </w:r>
      <w:r>
        <w:t>condivisa con lui sarebbe un insuccesso in partenza.</w:t>
      </w:r>
      <w:r w:rsidR="00457508">
        <w:t xml:space="preserve"> </w:t>
      </w:r>
      <w:r>
        <w:t>Sapevo per la sua passione per le ambulanze per tanto</w:t>
      </w:r>
      <w:r w:rsidR="00457508">
        <w:t>,</w:t>
      </w:r>
      <w:r>
        <w:t xml:space="preserve"> il giorno in cui c</w:t>
      </w:r>
      <w:r w:rsidR="00457508">
        <w:t>’</w:t>
      </w:r>
      <w:r>
        <w:t>è stata la</w:t>
      </w:r>
      <w:r w:rsidR="00457508">
        <w:t xml:space="preserve"> </w:t>
      </w:r>
      <w:r>
        <w:t>fase della campestre d</w:t>
      </w:r>
      <w:r w:rsidR="00457508">
        <w:t>’</w:t>
      </w:r>
      <w:r>
        <w:t>istituto l</w:t>
      </w:r>
      <w:r w:rsidR="00457508">
        <w:t>’</w:t>
      </w:r>
      <w:r>
        <w:t>ho coinvolto come infermiere degli altri ragazzi</w:t>
      </w:r>
      <w:r w:rsidR="00457508">
        <w:t xml:space="preserve"> e bambini (passeggiata)</w:t>
      </w:r>
      <w:r>
        <w:t>con abilità diverse ed è stato un successo in quanto dovendo assistere un numero</w:t>
      </w:r>
      <w:r w:rsidR="00457508">
        <w:t xml:space="preserve"> </w:t>
      </w:r>
      <w:r>
        <w:t>alto di pazienti, andava avanti ed indietro per il percorso, terminandolo</w:t>
      </w:r>
      <w:r w:rsidR="00457508">
        <w:t xml:space="preserve">, </w:t>
      </w:r>
      <w:r>
        <w:t>come</w:t>
      </w:r>
      <w:r w:rsidR="00457508">
        <w:t xml:space="preserve"> </w:t>
      </w:r>
      <w:r>
        <w:t>avevo progettato. Sapevo anche che non avrebbe mai messo il pettorale con il</w:t>
      </w:r>
      <w:r w:rsidR="00457508">
        <w:t xml:space="preserve"> </w:t>
      </w:r>
      <w:r>
        <w:t xml:space="preserve">numero </w:t>
      </w:r>
      <w:r w:rsidR="00457508">
        <w:t>così</w:t>
      </w:r>
      <w:r>
        <w:t xml:space="preserve"> l</w:t>
      </w:r>
      <w:r w:rsidR="00457508">
        <w:t>’</w:t>
      </w:r>
      <w:r>
        <w:t>ho dato a tutti tranne a lui, ho messo da parte quello destinato a lui,</w:t>
      </w:r>
      <w:r w:rsidR="00457508">
        <w:t xml:space="preserve"> </w:t>
      </w:r>
      <w:r>
        <w:t>sapevo che mi stava osservano quindi ho fatto in modo che vedesse dove lo</w:t>
      </w:r>
      <w:r w:rsidR="00457508">
        <w:t xml:space="preserve"> </w:t>
      </w:r>
      <w:r>
        <w:t xml:space="preserve">posavo. </w:t>
      </w:r>
      <w:r w:rsidR="00281476">
        <w:t>Infatti,</w:t>
      </w:r>
      <w:r>
        <w:t xml:space="preserve"> allontanandomi e seguendolo con lo sguardo ho visto che ha preso</w:t>
      </w:r>
      <w:r w:rsidR="00281476">
        <w:t xml:space="preserve"> </w:t>
      </w:r>
      <w:r>
        <w:t>il pettorale e lo ha indossato.</w:t>
      </w:r>
      <w:r w:rsidR="00281476">
        <w:t xml:space="preserve"> </w:t>
      </w:r>
      <w:r>
        <w:t>Al termine è stato ospite dell</w:t>
      </w:r>
      <w:r w:rsidR="00281476">
        <w:t>’</w:t>
      </w:r>
      <w:r>
        <w:t>ambulanza con tanto di lampeggianti accesi e sirene</w:t>
      </w:r>
      <w:r w:rsidR="00281476">
        <w:t xml:space="preserve"> </w:t>
      </w:r>
      <w:r>
        <w:t>attivate.</w:t>
      </w:r>
      <w:r w:rsidR="00281476">
        <w:t xml:space="preserve"> </w:t>
      </w:r>
      <w:r>
        <w:t>Scoperto che le sue motivazioni sono assenti o non sono quelle che io riscontravo</w:t>
      </w:r>
      <w:r w:rsidR="00281476">
        <w:t xml:space="preserve"> </w:t>
      </w:r>
      <w:r>
        <w:t>nelle altre casistiche e che Marco deve essere sempre il protagonista principale ho</w:t>
      </w:r>
      <w:r w:rsidR="00281476">
        <w:t xml:space="preserve"> </w:t>
      </w:r>
      <w:r>
        <w:t>fatto arrivare a lui tramit</w:t>
      </w:r>
      <w:r w:rsidR="00281476">
        <w:t>e colleghi e bambini</w:t>
      </w:r>
      <w:r>
        <w:t xml:space="preserve"> messaggi di congratulazioni per come aveva</w:t>
      </w:r>
      <w:r w:rsidR="00281476">
        <w:t xml:space="preserve"> </w:t>
      </w:r>
      <w:r>
        <w:t>fatto gli interventi durante la campestre e che servivano i suoi servigi anche nella</w:t>
      </w:r>
      <w:r w:rsidR="00281476">
        <w:t xml:space="preserve"> </w:t>
      </w:r>
      <w:r>
        <w:t>fase provinciale.</w:t>
      </w:r>
      <w:r w:rsidR="00281476">
        <w:t xml:space="preserve"> </w:t>
      </w:r>
      <w:r>
        <w:t>Il resto è stato semplice in quanto è stato lui a chiedermi che voleva venire alla</w:t>
      </w:r>
      <w:r w:rsidR="00281476">
        <w:t xml:space="preserve"> </w:t>
      </w:r>
      <w:r>
        <w:t>fase provinciale della campestre. Quel giorno ha corso assieme ad altri ragazzi,</w:t>
      </w:r>
      <w:r w:rsidR="00281476">
        <w:t xml:space="preserve"> </w:t>
      </w:r>
      <w:r>
        <w:t>uno diverso dal</w:t>
      </w:r>
      <w:r w:rsidR="00281476">
        <w:t>l’</w:t>
      </w:r>
      <w:r>
        <w:t xml:space="preserve">altro </w:t>
      </w:r>
      <w:r w:rsidR="00281476">
        <w:t>assieme ai</w:t>
      </w:r>
      <w:r>
        <w:t xml:space="preserve"> compagni</w:t>
      </w:r>
      <w:r w:rsidR="00281476">
        <w:t xml:space="preserve"> </w:t>
      </w:r>
      <w:r>
        <w:t xml:space="preserve"> di classe ha terminato la</w:t>
      </w:r>
      <w:r w:rsidR="00281476">
        <w:t xml:space="preserve"> </w:t>
      </w:r>
      <w:r>
        <w:t>gara e poi assieme siamo andati a vedere l</w:t>
      </w:r>
      <w:r w:rsidR="00281476">
        <w:t>’</w:t>
      </w:r>
      <w:r>
        <w:t>ambulanza messa a disposizione per</w:t>
      </w:r>
      <w:r w:rsidR="00281476">
        <w:t xml:space="preserve"> </w:t>
      </w:r>
      <w:r>
        <w:t xml:space="preserve">eventuali necessità ( abbiamo un reportage di foto con </w:t>
      </w:r>
      <w:r w:rsidR="0073604C">
        <w:t>Croce Rossa</w:t>
      </w:r>
      <w:r>
        <w:t xml:space="preserve">, </w:t>
      </w:r>
      <w:r w:rsidR="0073604C">
        <w:t>C</w:t>
      </w:r>
      <w:r>
        <w:t xml:space="preserve">. </w:t>
      </w:r>
      <w:r w:rsidR="0073604C">
        <w:t>V</w:t>
      </w:r>
      <w:r>
        <w:t xml:space="preserve">erde, </w:t>
      </w:r>
      <w:r w:rsidR="0073604C">
        <w:t>C</w:t>
      </w:r>
      <w:r>
        <w:t>.</w:t>
      </w:r>
      <w:r w:rsidR="0073604C">
        <w:t xml:space="preserve"> B</w:t>
      </w:r>
      <w:r>
        <w:t xml:space="preserve">ianca, </w:t>
      </w:r>
      <w:r w:rsidR="0073604C">
        <w:t>A</w:t>
      </w:r>
      <w:r>
        <w:t>zzurra e chi sa quante altre).</w:t>
      </w:r>
      <w:r w:rsidR="00281476">
        <w:t xml:space="preserve"> </w:t>
      </w:r>
      <w:r>
        <w:t xml:space="preserve">Questa è stata la prima tappa di avvicinamento ad </w:t>
      </w:r>
      <w:r w:rsidR="0073604C">
        <w:t>un’attività</w:t>
      </w:r>
      <w:r>
        <w:t xml:space="preserve"> sportiva per Marco. Marco tutti giovedì</w:t>
      </w:r>
      <w:r w:rsidR="0073604C">
        <w:t xml:space="preserve"> </w:t>
      </w:r>
      <w:r>
        <w:t xml:space="preserve">pomeriggio </w:t>
      </w:r>
      <w:r w:rsidR="0073604C">
        <w:t>partecipa ad</w:t>
      </w:r>
      <w:r>
        <w:t xml:space="preserve"> un gruppo sportivo di pallavo</w:t>
      </w:r>
      <w:r w:rsidR="0073604C">
        <w:t xml:space="preserve">lo ame necessitava un dirigente </w:t>
      </w:r>
      <w:r>
        <w:t>(lui ama essere chiamato dir</w:t>
      </w:r>
      <w:r w:rsidR="0073604C">
        <w:t>ettore</w:t>
      </w:r>
      <w:r>
        <w:t>) che mi aiutasse durante le lezioni. Bene con</w:t>
      </w:r>
      <w:r w:rsidR="0073604C">
        <w:t xml:space="preserve"> </w:t>
      </w:r>
      <w:r>
        <w:t>molta diplomazia è venuto a dirmi che avevo trovato il dirigente che cercavo,</w:t>
      </w:r>
      <w:r w:rsidR="0073604C">
        <w:t xml:space="preserve"> </w:t>
      </w:r>
      <w:r>
        <w:t xml:space="preserve">allora gli ho detto che se avesse messo le scarpette </w:t>
      </w:r>
      <w:r w:rsidR="001C0506">
        <w:t>avrebbe potuto aiutarmi</w:t>
      </w:r>
      <w:r>
        <w:t>, è stato un successo.</w:t>
      </w:r>
      <w:r w:rsidR="001C0506">
        <w:t xml:space="preserve"> </w:t>
      </w:r>
      <w:r>
        <w:t xml:space="preserve">Certo gioca poco ma ha imparato a </w:t>
      </w:r>
      <w:r w:rsidR="001C0506">
        <w:t>lanciare</w:t>
      </w:r>
      <w:r>
        <w:t xml:space="preserve"> </w:t>
      </w:r>
      <w:r w:rsidR="001C0506">
        <w:t xml:space="preserve">e </w:t>
      </w:r>
      <w:r>
        <w:t>quasi individua di chi è il</w:t>
      </w:r>
      <w:r w:rsidR="001C0506">
        <w:t xml:space="preserve"> </w:t>
      </w:r>
      <w:r>
        <w:t>punto, ma per adesso basta.</w:t>
      </w:r>
      <w:r w:rsidR="001C0506">
        <w:t xml:space="preserve"> </w:t>
      </w:r>
      <w:r>
        <w:t>Marco inizia a mettere la tuta da ginnastica.</w:t>
      </w:r>
      <w:r w:rsidR="001C0506">
        <w:t xml:space="preserve"> Partecipa a molte attività</w:t>
      </w:r>
      <w:r w:rsidR="00D15B6A">
        <w:t xml:space="preserve">, come la </w:t>
      </w:r>
      <w:r>
        <w:t>Giornata nazionale dello sport paralimpico</w:t>
      </w:r>
      <w:r w:rsidR="00D15B6A">
        <w:t xml:space="preserve">, la giornata internazionale delle persone con disabilità, </w:t>
      </w:r>
      <w:r>
        <w:t>corsa campestre</w:t>
      </w:r>
      <w:r w:rsidR="00D15B6A">
        <w:t>,</w:t>
      </w:r>
      <w:r>
        <w:t xml:space="preserve"> Giornata sulla neve</w:t>
      </w:r>
      <w:r w:rsidR="00D15B6A">
        <w:t>,</w:t>
      </w:r>
      <w:r w:rsidR="00D15B6A">
        <w:t xml:space="preserve"> partita di </w:t>
      </w:r>
      <w:proofErr w:type="spellStart"/>
      <w:r w:rsidR="00D15B6A">
        <w:t>ice</w:t>
      </w:r>
      <w:proofErr w:type="spellEnd"/>
      <w:r w:rsidR="00D15B6A">
        <w:t xml:space="preserve"> </w:t>
      </w:r>
      <w:proofErr w:type="spellStart"/>
      <w:r w:rsidR="00D15B6A">
        <w:t>sledge</w:t>
      </w:r>
      <w:proofErr w:type="spellEnd"/>
      <w:r w:rsidR="00D15B6A">
        <w:t xml:space="preserve"> hockey</w:t>
      </w:r>
      <w:r w:rsidR="00D15B6A">
        <w:t xml:space="preserve">, </w:t>
      </w:r>
      <w:r w:rsidR="00D15B6A">
        <w:t>calcio unificato</w:t>
      </w:r>
      <w:r w:rsidR="00D15B6A">
        <w:t xml:space="preserve"> e piccoli percorsi di </w:t>
      </w:r>
      <w:proofErr w:type="spellStart"/>
      <w:r w:rsidR="00D15B6A">
        <w:t>orientiring</w:t>
      </w:r>
      <w:proofErr w:type="spellEnd"/>
    </w:p>
    <w:p w14:paraId="71533702" w14:textId="304AB47F" w:rsidR="001A7444" w:rsidRDefault="001A7444" w:rsidP="0016096D">
      <w:r>
        <w:lastRenderedPageBreak/>
        <w:t>Non tutto fila liscio sempre, succede che qualche volta reagisce con calci e un</w:t>
      </w:r>
      <w:r w:rsidR="00D15B6A">
        <w:t xml:space="preserve"> </w:t>
      </w:r>
      <w:r>
        <w:t xml:space="preserve">linguaggio scurrile ad un mio blocco su una sua azione di sfondamento, </w:t>
      </w:r>
      <w:r w:rsidR="001F5D19">
        <w:t>durante</w:t>
      </w:r>
      <w:r>
        <w:t xml:space="preserve"> le ore di ed. fisica mi</w:t>
      </w:r>
      <w:r w:rsidR="001F5D19">
        <w:t xml:space="preserve"> </w:t>
      </w:r>
      <w:r>
        <w:t>ha tirato un calcio e urlato insulti. Poi si pente e chiede scusa, io faccio l</w:t>
      </w:r>
      <w:r w:rsidR="001F5D19">
        <w:t>’</w:t>
      </w:r>
      <w:r>
        <w:t>offeso e</w:t>
      </w:r>
      <w:r w:rsidR="001F5D19">
        <w:t xml:space="preserve"> </w:t>
      </w:r>
      <w:r>
        <w:t>rinuncio alle uscite previste per la settimana. Questo modo di punirlo per lui è</w:t>
      </w:r>
      <w:r w:rsidR="001F5D19">
        <w:t xml:space="preserve"> </w:t>
      </w:r>
      <w:r>
        <w:t>costosissimo anche perché io lo so che lui fa sport al pomeriggio per compiacermi</w:t>
      </w:r>
      <w:r w:rsidR="0016096D">
        <w:t xml:space="preserve"> </w:t>
      </w:r>
      <w:proofErr w:type="gramStart"/>
      <w:r>
        <w:t>cosi</w:t>
      </w:r>
      <w:proofErr w:type="gramEnd"/>
      <w:r>
        <w:t xml:space="preserve"> poi stiamo assieme, però niente gruppo sportivo niente uscite. </w:t>
      </w:r>
      <w:r w:rsidR="001F5D19">
        <w:t>S</w:t>
      </w:r>
      <w:r>
        <w:t>iamo andati a sciare assieme a tutti i ragazzi con abilità diverse, è stata</w:t>
      </w:r>
      <w:r w:rsidR="001F5D19">
        <w:t xml:space="preserve"> </w:t>
      </w:r>
      <w:r>
        <w:t>una bella avventura, abbiamo portato anche dei compagni di classe</w:t>
      </w:r>
      <w:r w:rsidR="001F5D19">
        <w:t>.</w:t>
      </w:r>
      <w:r w:rsidR="0016096D">
        <w:t xml:space="preserve"> </w:t>
      </w:r>
      <w:r>
        <w:t>Nel progettare il PEI assieme all</w:t>
      </w:r>
      <w:r w:rsidR="001F5D19">
        <w:t>’</w:t>
      </w:r>
      <w:r>
        <w:t>unità interdisciplinare, gli educatori e la famiglia</w:t>
      </w:r>
      <w:r w:rsidR="001F5D19">
        <w:t xml:space="preserve"> </w:t>
      </w:r>
      <w:r>
        <w:t>stiamo lavorando ad una programmazione semplice fatta di piccoli ma importanti</w:t>
      </w:r>
      <w:r w:rsidR="001F5D19">
        <w:t xml:space="preserve"> </w:t>
      </w:r>
      <w:r>
        <w:t>obiettivi raggiungibili.</w:t>
      </w:r>
      <w:r w:rsidR="00C7029E">
        <w:t xml:space="preserve"> </w:t>
      </w:r>
      <w:r>
        <w:t>Trattare Marco come un “</w:t>
      </w:r>
      <w:r w:rsidR="00C7029E">
        <w:t>bambino</w:t>
      </w:r>
      <w:r>
        <w:t>” con tutti i suoi pregi e difetti e non come un</w:t>
      </w:r>
      <w:r w:rsidR="00C7029E">
        <w:t xml:space="preserve"> bambino difficile </w:t>
      </w:r>
      <w:r>
        <w:t xml:space="preserve"> a volte non paga, però ci sono momenti bellissimi che</w:t>
      </w:r>
      <w:r w:rsidR="00C7029E">
        <w:t xml:space="preserve"> </w:t>
      </w:r>
      <w:r>
        <w:t>solo una persona speciale come lui può assicurarti. Durante il giorno sono stanco</w:t>
      </w:r>
      <w:r w:rsidR="00C7029E">
        <w:t xml:space="preserve"> </w:t>
      </w:r>
      <w:r>
        <w:t>di stare attento che</w:t>
      </w:r>
      <w:r w:rsidR="00C7029E">
        <w:t>,</w:t>
      </w:r>
      <w:r>
        <w:t xml:space="preserve"> non rompi qualcuno o qualcosa e non vedo l</w:t>
      </w:r>
      <w:r w:rsidR="00C7029E">
        <w:t>’</w:t>
      </w:r>
      <w:r>
        <w:t>ora che la</w:t>
      </w:r>
      <w:r w:rsidR="00C7029E">
        <w:t xml:space="preserve"> </w:t>
      </w:r>
      <w:r>
        <w:t>giornata finisca ma, la sera ripenso a quanto lavoro abbiamo prodotto e</w:t>
      </w:r>
      <w:r w:rsidR="00C7029E">
        <w:t xml:space="preserve"> </w:t>
      </w:r>
      <w:r>
        <w:t xml:space="preserve">ripensando </w:t>
      </w:r>
      <w:proofErr w:type="gramStart"/>
      <w:r>
        <w:t>a alle</w:t>
      </w:r>
      <w:proofErr w:type="gramEnd"/>
      <w:r>
        <w:t xml:space="preserve"> varie scene della giornata sorrido e sono soddisfatto. Domani</w:t>
      </w:r>
      <w:r w:rsidR="00C7029E">
        <w:t xml:space="preserve"> </w:t>
      </w:r>
      <w:r>
        <w:t>inizia un nuovo giorno che ho programmato con giochi, letture, visione di filmati</w:t>
      </w:r>
      <w:r w:rsidR="00C7029E">
        <w:t xml:space="preserve"> </w:t>
      </w:r>
      <w:r>
        <w:t>attività ludiche che attraverso il movimento potrebbero aiutarmi a rendere felice</w:t>
      </w:r>
      <w:r w:rsidR="00C7029E">
        <w:t xml:space="preserve"> </w:t>
      </w:r>
      <w:r>
        <w:t>Marco, ma sarà sicuramente un giorno come gli altri pieno di sorprese e di nuovi</w:t>
      </w:r>
      <w:r w:rsidR="00C7029E">
        <w:t xml:space="preserve"> </w:t>
      </w:r>
      <w:r>
        <w:t>stimoli poiché Marco non ha le</w:t>
      </w:r>
      <w:r w:rsidR="00C7029E">
        <w:t xml:space="preserve"> </w:t>
      </w:r>
      <w:r>
        <w:t>motivazioni di un coetaneo che desidera correre o</w:t>
      </w:r>
      <w:r w:rsidR="00C7029E">
        <w:t xml:space="preserve"> </w:t>
      </w:r>
      <w:r>
        <w:t xml:space="preserve">correre più veloce, saltare o saltare più in alto, Marco non è neanche </w:t>
      </w:r>
      <w:r w:rsidR="00C7029E">
        <w:t>interessato</w:t>
      </w:r>
      <w:r>
        <w:t xml:space="preserve"> a</w:t>
      </w:r>
      <w:r w:rsidR="00C7029E">
        <w:t xml:space="preserve"> </w:t>
      </w:r>
      <w:r>
        <w:t>leggere o scrivere. A Marco interessa giocare, essere sempre il primo attore,</w:t>
      </w:r>
      <w:r w:rsidR="00D17DE4">
        <w:t xml:space="preserve"> </w:t>
      </w:r>
      <w:r>
        <w:t>avere l</w:t>
      </w:r>
      <w:r w:rsidR="00D17DE4">
        <w:t>’</w:t>
      </w:r>
      <w:r>
        <w:t>attenzione rivolta su di lui. Marco a volte è anche violento sia in modo</w:t>
      </w:r>
      <w:r w:rsidR="00D17DE4">
        <w:t xml:space="preserve"> </w:t>
      </w:r>
      <w:r>
        <w:t>verbale che fisico impegnarlo dal punto di vista cognitivo è assai difficile</w:t>
      </w:r>
      <w:r w:rsidR="00D17DE4">
        <w:t xml:space="preserve"> </w:t>
      </w:r>
      <w:r>
        <w:t>riusciamo a malapena a fare piccoli lavori</w:t>
      </w:r>
      <w:r w:rsidR="00D17DE4">
        <w:t xml:space="preserve">. </w:t>
      </w:r>
      <w:r>
        <w:t>Nel comporre questo elaborato ho impiegato parecchio tempo e di sicuro non è</w:t>
      </w:r>
      <w:r w:rsidR="00D17DE4">
        <w:t xml:space="preserve"> </w:t>
      </w:r>
      <w:r>
        <w:t>scritto in una forma scorrevole e corretta.</w:t>
      </w:r>
      <w:r w:rsidR="0016096D">
        <w:t xml:space="preserve"> </w:t>
      </w:r>
      <w:r w:rsidR="0016096D">
        <w:t>Ad oggi credo che la scuola in tutto il suo complesso di attività abbia dato un</w:t>
      </w:r>
      <w:r w:rsidR="0016096D">
        <w:t xml:space="preserve"> </w:t>
      </w:r>
      <w:r w:rsidR="0016096D">
        <w:t>buon contributo alla formazione di Marco e che abbia in minima parte sollevato</w:t>
      </w:r>
      <w:r w:rsidR="0016096D">
        <w:t xml:space="preserve"> </w:t>
      </w:r>
      <w:r w:rsidR="0016096D">
        <w:t>la famiglia dall</w:t>
      </w:r>
      <w:r w:rsidR="0016096D">
        <w:t>’</w:t>
      </w:r>
      <w:r w:rsidR="0016096D">
        <w:t>educazione/sorveglianza del ragazzo permettendo loro di respirare</w:t>
      </w:r>
      <w:r w:rsidR="0016096D">
        <w:t xml:space="preserve"> </w:t>
      </w:r>
      <w:r w:rsidR="0016096D">
        <w:t>un momento, assolvendo nel frattempo ad altri compiti altrettanto importanti.</w:t>
      </w:r>
    </w:p>
    <w:sectPr w:rsidR="001A7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F0"/>
    <w:rsid w:val="00013E3A"/>
    <w:rsid w:val="00066BA6"/>
    <w:rsid w:val="000B7E5C"/>
    <w:rsid w:val="000E1483"/>
    <w:rsid w:val="00116B0A"/>
    <w:rsid w:val="001424F0"/>
    <w:rsid w:val="001522F9"/>
    <w:rsid w:val="0016096D"/>
    <w:rsid w:val="001A7444"/>
    <w:rsid w:val="001C0506"/>
    <w:rsid w:val="001F5D19"/>
    <w:rsid w:val="0022165D"/>
    <w:rsid w:val="002325C8"/>
    <w:rsid w:val="00267D44"/>
    <w:rsid w:val="00276851"/>
    <w:rsid w:val="00281476"/>
    <w:rsid w:val="00297EC9"/>
    <w:rsid w:val="0032360D"/>
    <w:rsid w:val="0038728F"/>
    <w:rsid w:val="003B6EE3"/>
    <w:rsid w:val="00405AD6"/>
    <w:rsid w:val="00443EEE"/>
    <w:rsid w:val="00453D13"/>
    <w:rsid w:val="00457508"/>
    <w:rsid w:val="004C56F2"/>
    <w:rsid w:val="004E38FF"/>
    <w:rsid w:val="0051129A"/>
    <w:rsid w:val="00557311"/>
    <w:rsid w:val="005640ED"/>
    <w:rsid w:val="00571011"/>
    <w:rsid w:val="005B114A"/>
    <w:rsid w:val="00601488"/>
    <w:rsid w:val="00611D4F"/>
    <w:rsid w:val="006C713F"/>
    <w:rsid w:val="006E326D"/>
    <w:rsid w:val="00721B91"/>
    <w:rsid w:val="00722147"/>
    <w:rsid w:val="0073604C"/>
    <w:rsid w:val="007B0E26"/>
    <w:rsid w:val="007B402F"/>
    <w:rsid w:val="007C07CC"/>
    <w:rsid w:val="00800191"/>
    <w:rsid w:val="008244A2"/>
    <w:rsid w:val="00824E41"/>
    <w:rsid w:val="00837CFD"/>
    <w:rsid w:val="008D2384"/>
    <w:rsid w:val="009140C7"/>
    <w:rsid w:val="009929FA"/>
    <w:rsid w:val="00A036C5"/>
    <w:rsid w:val="00A07562"/>
    <w:rsid w:val="00A230ED"/>
    <w:rsid w:val="00A501A7"/>
    <w:rsid w:val="00A836B3"/>
    <w:rsid w:val="00A93E5F"/>
    <w:rsid w:val="00B374C1"/>
    <w:rsid w:val="00B37896"/>
    <w:rsid w:val="00B42BAB"/>
    <w:rsid w:val="00B5237D"/>
    <w:rsid w:val="00B56A92"/>
    <w:rsid w:val="00B778AA"/>
    <w:rsid w:val="00BC0D80"/>
    <w:rsid w:val="00C7029E"/>
    <w:rsid w:val="00C7430F"/>
    <w:rsid w:val="00C92523"/>
    <w:rsid w:val="00D01BDB"/>
    <w:rsid w:val="00D15B6A"/>
    <w:rsid w:val="00D17DE4"/>
    <w:rsid w:val="00D62434"/>
    <w:rsid w:val="00E048D4"/>
    <w:rsid w:val="00E17904"/>
    <w:rsid w:val="00E30123"/>
    <w:rsid w:val="00E9435E"/>
    <w:rsid w:val="00EA5015"/>
    <w:rsid w:val="00ED3249"/>
    <w:rsid w:val="00ED3AC8"/>
    <w:rsid w:val="00EE38A1"/>
    <w:rsid w:val="00F36C1B"/>
    <w:rsid w:val="00FA407E"/>
    <w:rsid w:val="00FC24FF"/>
    <w:rsid w:val="00FE1BEF"/>
    <w:rsid w:val="00FE3501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70B6"/>
  <w15:chartTrackingRefBased/>
  <w15:docId w15:val="{116A8B7D-8877-4501-A634-8A3527FB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Piscitello</dc:creator>
  <cp:keywords/>
  <dc:description/>
  <cp:lastModifiedBy>Giuliana Piscitello</cp:lastModifiedBy>
  <cp:revision>2</cp:revision>
  <dcterms:created xsi:type="dcterms:W3CDTF">2021-12-16T19:53:00Z</dcterms:created>
  <dcterms:modified xsi:type="dcterms:W3CDTF">2021-12-16T19:53:00Z</dcterms:modified>
</cp:coreProperties>
</file>